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02" w:rsidRPr="00D52902" w:rsidRDefault="00D52902" w:rsidP="00D529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29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4</w:t>
      </w:r>
    </w:p>
    <w:p w:rsidR="00D52902" w:rsidRPr="00D52902" w:rsidRDefault="00D52902" w:rsidP="00D529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52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D5290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   БУ СО ВО «КЦСОН </w:t>
      </w:r>
      <w:proofErr w:type="spellStart"/>
      <w:r w:rsidRPr="00D5290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Кадуйского</w:t>
      </w:r>
      <w:proofErr w:type="spellEnd"/>
      <w:r w:rsidRPr="00D5290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района» </w:t>
      </w:r>
      <w:r w:rsidRPr="00D52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 w:rsidRPr="00D5290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уполномоченной организации)</w:t>
      </w:r>
      <w:r w:rsidRPr="00D52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2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2902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D52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 </w:t>
      </w:r>
      <w:r w:rsidRPr="00D52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29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заявителя </w:t>
      </w:r>
      <w:r w:rsidRPr="00D5290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(представителя заявителя</w:t>
      </w:r>
      <w:r w:rsidRPr="00D52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52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 </w:t>
      </w:r>
      <w:r w:rsidRPr="00D52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2902">
        <w:rPr>
          <w:rFonts w:ascii="Times New Roman" w:eastAsia="Times New Roman" w:hAnsi="Times New Roman" w:cs="Times New Roman"/>
          <w:sz w:val="20"/>
          <w:szCs w:val="20"/>
          <w:lang w:eastAsia="ru-RU"/>
        </w:rPr>
        <w:t>(паспортные данные)</w:t>
      </w:r>
      <w:r w:rsidRPr="00D52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2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 </w:t>
      </w:r>
      <w:r w:rsidRPr="00D52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29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(адрес регистрации (учета) по месту </w:t>
      </w:r>
      <w:r w:rsidRPr="00D5290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жительства (месту пребывания) </w:t>
      </w:r>
      <w:r w:rsidRPr="00D5290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D5290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</w:t>
      </w:r>
      <w:r w:rsidRPr="00D5290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(реквизиты документа, подтверждающего</w:t>
      </w:r>
      <w:r w:rsidRPr="00D52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2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 </w:t>
      </w:r>
      <w:r w:rsidRPr="00D52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290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полномочия представителя заявителя &lt;*&gt;)</w:t>
      </w:r>
      <w:proofErr w:type="gramEnd"/>
    </w:p>
    <w:p w:rsidR="00D52902" w:rsidRPr="00D52902" w:rsidRDefault="00D52902" w:rsidP="00D529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2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2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 </w:t>
      </w:r>
    </w:p>
    <w:p w:rsidR="00D52902" w:rsidRPr="00D52902" w:rsidRDefault="00D52902" w:rsidP="00D529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2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</w:t>
      </w:r>
      <w:proofErr w:type="gramStart"/>
      <w:r w:rsidRPr="00D52902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оплатить частичную стоимость путевки</w:t>
      </w:r>
      <w:proofErr w:type="gramEnd"/>
      <w:r w:rsidRPr="00D52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лагерь с дневным пребывания (лагерь труда и отдыха с дневным пребыванием) </w:t>
      </w:r>
      <w:r w:rsidRPr="00D5290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                                                                       </w:t>
      </w:r>
      <w:r w:rsidRPr="00D529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529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___________________________________________________________________________</w:t>
      </w:r>
      <w:r w:rsidRPr="00D529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529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(наименование организации, на базе которой организуется лагерь)</w:t>
      </w:r>
    </w:p>
    <w:p w:rsidR="00D52902" w:rsidRPr="00D52902" w:rsidRDefault="00D52902" w:rsidP="00D52902">
      <w:pPr>
        <w:spacing w:before="100" w:beforeAutospacing="1" w:after="100" w:afterAutospacing="1" w:line="240" w:lineRule="auto"/>
        <w:ind w:right="-1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290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D529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529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для ребенка (детей) </w:t>
      </w:r>
      <w:r w:rsidRPr="00D5290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D529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529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(Ф.И.О. ребенка (детей) полностью, дата рождения)</w:t>
      </w:r>
      <w:r w:rsidRPr="00D5290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D5290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D5290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направления межведомственных запросов о предоставлении сведений, необходимых для частичной оплаты стоимости путевк</w:t>
      </w:r>
      <w:proofErr w:type="gramStart"/>
      <w:r w:rsidRPr="00D52902">
        <w:rPr>
          <w:rFonts w:ascii="Times New Roman" w:eastAsia="Times New Roman" w:hAnsi="Times New Roman" w:cs="Times New Roman"/>
          <w:sz w:val="26"/>
          <w:szCs w:val="26"/>
          <w:lang w:eastAsia="ru-RU"/>
        </w:rPr>
        <w:t>и(</w:t>
      </w:r>
      <w:proofErr w:type="spellStart"/>
      <w:proofErr w:type="gramEnd"/>
      <w:r w:rsidRPr="00D52902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proofErr w:type="spellEnd"/>
      <w:r w:rsidRPr="00D52902">
        <w:rPr>
          <w:rFonts w:ascii="Times New Roman" w:eastAsia="Times New Roman" w:hAnsi="Times New Roman" w:cs="Times New Roman"/>
          <w:sz w:val="26"/>
          <w:szCs w:val="26"/>
          <w:lang w:eastAsia="ru-RU"/>
        </w:rPr>
        <w:t>) в лагерь с дневным пребыванием (лагерь труда и отдыха с дневным пребыванием), сообщаю следующие данные: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9"/>
        <w:gridCol w:w="4836"/>
      </w:tblGrid>
      <w:tr w:rsidR="00D52902" w:rsidRPr="00D52902" w:rsidTr="008875FE">
        <w:trPr>
          <w:trHeight w:val="15"/>
          <w:tblCellSpacing w:w="15" w:type="dxa"/>
        </w:trPr>
        <w:tc>
          <w:tcPr>
            <w:tcW w:w="4805" w:type="dxa"/>
            <w:vAlign w:val="center"/>
            <w:hideMark/>
          </w:tcPr>
          <w:p w:rsidR="00D52902" w:rsidRPr="00D52902" w:rsidRDefault="00D52902" w:rsidP="00D5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90" w:type="dxa"/>
            <w:vAlign w:val="center"/>
            <w:hideMark/>
          </w:tcPr>
          <w:p w:rsidR="00D52902" w:rsidRPr="00D52902" w:rsidRDefault="00D52902" w:rsidP="00D5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2902" w:rsidRPr="00D52902" w:rsidTr="008875FE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Перечень данных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Данные </w:t>
            </w:r>
          </w:p>
        </w:tc>
      </w:tr>
      <w:tr w:rsidR="00D52902" w:rsidRPr="00D52902" w:rsidTr="008875FE">
        <w:trPr>
          <w:tblCellSpacing w:w="15" w:type="dxa"/>
        </w:trPr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частичной оплаты стоимости путевк</w:t>
            </w:r>
            <w:proofErr w:type="gramStart"/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и(</w:t>
            </w:r>
            <w:proofErr w:type="spellStart"/>
            <w:proofErr w:type="gramEnd"/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spellEnd"/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в лагерь с дневным пребыванием (лагерь труда и отдыха с дневным пребыванием), если заявителем не представлен документ "Свидетельство о рождении ребенка"</w:t>
            </w:r>
          </w:p>
        </w:tc>
      </w:tr>
      <w:tr w:rsidR="00D52902" w:rsidRPr="00D52902" w:rsidTr="008875FE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ребенка (детей), место рождения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2902" w:rsidRPr="00D52902" w:rsidTr="008875FE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ребенка (детей), место рождения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2902" w:rsidRPr="00D52902" w:rsidTr="008875FE">
        <w:trPr>
          <w:tblCellSpacing w:w="15" w:type="dxa"/>
        </w:trPr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частичной оплаты стоимости путевк</w:t>
            </w:r>
            <w:proofErr w:type="gramStart"/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и(</w:t>
            </w:r>
            <w:proofErr w:type="spellStart"/>
            <w:proofErr w:type="gramEnd"/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spellEnd"/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в лагерь с дневным пребыванием (лагерь труда и отдыха с дневным пребыванием) в случае несоответствия в </w:t>
            </w:r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представленных документах сведений о фамилии, имени, отчестве заявителя либо ребенка (детей)</w:t>
            </w:r>
          </w:p>
        </w:tc>
      </w:tr>
      <w:tr w:rsidR="00D52902" w:rsidRPr="00D52902" w:rsidTr="008875FE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Предыдущие персональные данные: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2902" w:rsidRPr="00D52902" w:rsidTr="008875FE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2902" w:rsidRPr="00D52902" w:rsidTr="008875FE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Место смены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2902" w:rsidRPr="00D52902" w:rsidTr="008875FE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смены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2902" w:rsidRPr="00D52902" w:rsidTr="008875FE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Документ, подтверждающий смену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2902" w:rsidRPr="00D52902" w:rsidTr="008875FE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Предыдущие персональные данные: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2902" w:rsidRPr="00D52902" w:rsidTr="008875FE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2902" w:rsidRPr="00D52902" w:rsidTr="008875FE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Место смены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2902" w:rsidRPr="00D52902" w:rsidTr="008875FE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смены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2902" w:rsidRPr="00D52902" w:rsidTr="008875FE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Документ, подтверждающий смену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2902" w:rsidRPr="00D52902" w:rsidTr="008875FE">
        <w:trPr>
          <w:tblCellSpacing w:w="15" w:type="dxa"/>
        </w:trPr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Если заявителем не представлена копия свидетельства об усыновлении (удочерении) ребенка (в случае, если заявитель является усыновителем, который не указан в качестве родителя в документе, подтверждающем факт рождения ребенка)</w:t>
            </w:r>
          </w:p>
        </w:tc>
      </w:tr>
      <w:tr w:rsidR="00D52902" w:rsidRPr="00D52902" w:rsidTr="008875FE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из свидетельства об усыновлении (удочерении):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2902" w:rsidRPr="00D52902" w:rsidTr="008875FE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усыновленного ребенка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2902" w:rsidRPr="00D52902" w:rsidTr="008875FE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усыновления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2902" w:rsidRPr="00D52902" w:rsidTr="008875FE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Место усыновления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2902" w:rsidRPr="00D52902" w:rsidTr="008875FE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Согласен</w:t>
            </w:r>
            <w:proofErr w:type="gramEnd"/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предоставление информации об усыновлении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902" w:rsidRPr="00D52902" w:rsidRDefault="00D52902" w:rsidP="00D52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</w:t>
            </w:r>
            <w:r w:rsidRPr="00D5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(подпись заявителя)</w:t>
            </w:r>
          </w:p>
        </w:tc>
      </w:tr>
    </w:tbl>
    <w:p w:rsidR="00D52902" w:rsidRPr="00D52902" w:rsidRDefault="00D52902" w:rsidP="00D52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"__"____________ 2020</w:t>
      </w:r>
      <w:r w:rsidRPr="00D52902">
        <w:rPr>
          <w:rFonts w:ascii="Times New Roman" w:eastAsia="Times New Roman" w:hAnsi="Times New Roman" w:cs="Times New Roman"/>
          <w:sz w:val="26"/>
          <w:szCs w:val="26"/>
          <w:lang w:eastAsia="ru-RU"/>
        </w:rPr>
        <w:t>г. __________________________________________________</w:t>
      </w:r>
      <w:r w:rsidRPr="00D529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529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(подпись заявителя, представителя заявителя)</w:t>
      </w:r>
      <w:r w:rsidRPr="00D5290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"__"____________ 2020</w:t>
      </w:r>
      <w:bookmarkStart w:id="0" w:name="_GoBack"/>
      <w:bookmarkEnd w:id="0"/>
      <w:r w:rsidRPr="00D52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__________________________________________________</w:t>
      </w:r>
      <w:r w:rsidRPr="00D529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                                                                         </w:t>
      </w:r>
      <w:r w:rsidRPr="00D5290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специалиста)</w:t>
      </w:r>
    </w:p>
    <w:p w:rsidR="00D52902" w:rsidRPr="00D52902" w:rsidRDefault="00D52902" w:rsidP="00D5290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902" w:rsidRPr="00D52902" w:rsidRDefault="00D52902" w:rsidP="00D5290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902" w:rsidRPr="00D52902" w:rsidRDefault="00D52902" w:rsidP="00D5290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902" w:rsidRPr="00D52902" w:rsidRDefault="00D52902" w:rsidP="00D5290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902" w:rsidRPr="00D52902" w:rsidRDefault="00D52902" w:rsidP="00D5290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2902">
        <w:rPr>
          <w:rFonts w:ascii="Times New Roman" w:eastAsia="Times New Roman" w:hAnsi="Times New Roman" w:cs="Times New Roman"/>
          <w:sz w:val="20"/>
          <w:szCs w:val="20"/>
          <w:lang w:eastAsia="ru-RU"/>
        </w:rPr>
        <w:t>*Заполняется в случае обращения представителя заявителя</w:t>
      </w:r>
    </w:p>
    <w:p w:rsidR="00D52902" w:rsidRPr="00D52902" w:rsidRDefault="00D52902" w:rsidP="00D5290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B8C" w:rsidRDefault="00E32B8C"/>
    <w:sectPr w:rsidR="00E32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02"/>
    <w:rsid w:val="00D52902"/>
    <w:rsid w:val="00E3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2020-03-04T05:54:00Z</dcterms:created>
  <dcterms:modified xsi:type="dcterms:W3CDTF">2020-03-04T05:55:00Z</dcterms:modified>
</cp:coreProperties>
</file>